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60" w:type="dxa"/>
        <w:tblLook w:val="04A0"/>
      </w:tblPr>
      <w:tblGrid>
        <w:gridCol w:w="2972"/>
        <w:gridCol w:w="5088"/>
      </w:tblGrid>
      <w:tr w:rsidR="00401268" w:rsidRPr="00401268" w:rsidTr="00401268">
        <w:trPr>
          <w:trHeight w:val="288"/>
        </w:trPr>
        <w:tc>
          <w:tcPr>
            <w:tcW w:w="8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68" w:rsidRPr="00401268" w:rsidRDefault="00401268" w:rsidP="00401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1268">
              <w:rPr>
                <w:rFonts w:ascii="Calibri" w:eastAsia="Times New Roman" w:hAnsi="Calibri" w:cs="Calibri"/>
                <w:color w:val="000000"/>
                <w:lang w:eastAsia="hr-HR"/>
              </w:rPr>
              <w:t>TURISTIČKA ZAJEDNICA OPĆINE NIJEMCI</w:t>
            </w:r>
          </w:p>
        </w:tc>
      </w:tr>
      <w:tr w:rsidR="00401268" w:rsidRPr="00401268" w:rsidTr="00401268">
        <w:trPr>
          <w:trHeight w:val="288"/>
        </w:trPr>
        <w:tc>
          <w:tcPr>
            <w:tcW w:w="8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68" w:rsidRPr="00401268" w:rsidRDefault="00401268" w:rsidP="00401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1268">
              <w:rPr>
                <w:rFonts w:ascii="Calibri" w:eastAsia="Times New Roman" w:hAnsi="Calibri" w:cs="Calibri"/>
                <w:color w:val="000000"/>
                <w:lang w:eastAsia="hr-HR"/>
              </w:rPr>
              <w:t>TRG KRALJA TOMISLAVA 6</w:t>
            </w:r>
          </w:p>
        </w:tc>
      </w:tr>
      <w:tr w:rsidR="00401268" w:rsidRPr="00401268" w:rsidTr="00401268">
        <w:trPr>
          <w:trHeight w:val="288"/>
        </w:trPr>
        <w:tc>
          <w:tcPr>
            <w:tcW w:w="8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68" w:rsidRPr="00401268" w:rsidRDefault="00401268" w:rsidP="00401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1268">
              <w:rPr>
                <w:rFonts w:ascii="Calibri" w:eastAsia="Times New Roman" w:hAnsi="Calibri" w:cs="Calibri"/>
                <w:color w:val="000000"/>
                <w:lang w:eastAsia="hr-HR"/>
              </w:rPr>
              <w:t>32245 NIJEMCI</w:t>
            </w:r>
          </w:p>
        </w:tc>
      </w:tr>
      <w:tr w:rsidR="00401268" w:rsidRPr="00401268" w:rsidTr="00401268">
        <w:trPr>
          <w:trHeight w:val="288"/>
        </w:trPr>
        <w:tc>
          <w:tcPr>
            <w:tcW w:w="8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68" w:rsidRPr="00401268" w:rsidRDefault="00401268" w:rsidP="00401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1268">
              <w:rPr>
                <w:rFonts w:ascii="Calibri" w:eastAsia="Times New Roman" w:hAnsi="Calibri" w:cs="Calibri"/>
                <w:color w:val="000000"/>
                <w:lang w:eastAsia="hr-HR"/>
              </w:rPr>
              <w:t>e-mail: turistickazajednicaon@gmail.com</w:t>
            </w:r>
          </w:p>
        </w:tc>
      </w:tr>
      <w:tr w:rsidR="00401268" w:rsidRPr="00401268" w:rsidTr="00401268">
        <w:trPr>
          <w:trHeight w:val="288"/>
        </w:trPr>
        <w:tc>
          <w:tcPr>
            <w:tcW w:w="8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68" w:rsidRPr="00401268" w:rsidRDefault="001A2FA9" w:rsidP="00C14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1268"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  <w:r w:rsidR="00401268" w:rsidRPr="00401268">
              <w:rPr>
                <w:rFonts w:ascii="Calibri" w:eastAsia="Times New Roman" w:hAnsi="Calibri" w:cs="Calibri"/>
                <w:color w:val="000000"/>
                <w:lang w:eastAsia="hr-HR"/>
              </w:rPr>
              <w:t>el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/mob</w:t>
            </w:r>
            <w:r w:rsidR="00893DCC">
              <w:rPr>
                <w:rFonts w:ascii="Calibri" w:eastAsia="Times New Roman" w:hAnsi="Calibri" w:cs="Calibri"/>
                <w:color w:val="000000"/>
                <w:lang w:eastAsia="hr-HR"/>
              </w:rPr>
              <w:t>:</w:t>
            </w:r>
            <w:r w:rsidR="00401268" w:rsidRPr="0040126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032 280 376</w:t>
            </w:r>
            <w:r w:rsidR="00893DC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/ </w:t>
            </w:r>
            <w:bookmarkStart w:id="0" w:name="_GoBack"/>
            <w:bookmarkEnd w:id="0"/>
            <w:r w:rsidR="00C14576">
              <w:rPr>
                <w:rFonts w:ascii="Calibri" w:eastAsia="Times New Roman" w:hAnsi="Calibri" w:cs="Calibri"/>
                <w:color w:val="000000"/>
                <w:lang w:eastAsia="hr-HR"/>
              </w:rPr>
              <w:t>099 703 7321</w:t>
            </w:r>
          </w:p>
        </w:tc>
      </w:tr>
      <w:tr w:rsidR="00401268" w:rsidRPr="00401268" w:rsidTr="00401268">
        <w:trPr>
          <w:trHeight w:val="439"/>
        </w:trPr>
        <w:tc>
          <w:tcPr>
            <w:tcW w:w="8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268" w:rsidRPr="00401268" w:rsidRDefault="00634AE1" w:rsidP="004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Divan je kićeni Srijem 15. -17.lipnja 2018.</w:t>
            </w:r>
          </w:p>
        </w:tc>
      </w:tr>
      <w:tr w:rsidR="00401268" w:rsidRPr="00401268" w:rsidTr="00401268">
        <w:trPr>
          <w:trHeight w:val="439"/>
        </w:trPr>
        <w:tc>
          <w:tcPr>
            <w:tcW w:w="8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68" w:rsidRPr="00401268" w:rsidRDefault="00401268" w:rsidP="004012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</w:p>
        </w:tc>
      </w:tr>
      <w:tr w:rsidR="00401268" w:rsidRPr="00401268" w:rsidTr="00401268">
        <w:trPr>
          <w:trHeight w:val="528"/>
        </w:trPr>
        <w:tc>
          <w:tcPr>
            <w:tcW w:w="8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268" w:rsidRPr="00401268" w:rsidRDefault="00401268" w:rsidP="004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01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PODACI O IZLAGAČU/ IZVOĐAČU</w:t>
            </w:r>
          </w:p>
        </w:tc>
      </w:tr>
      <w:tr w:rsidR="00401268" w:rsidRPr="00401268" w:rsidTr="003E60F2">
        <w:trPr>
          <w:trHeight w:val="288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268" w:rsidRPr="00401268" w:rsidRDefault="00401268" w:rsidP="004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1268">
              <w:rPr>
                <w:rFonts w:ascii="Calibri" w:eastAsia="Times New Roman" w:hAnsi="Calibri" w:cs="Calibri"/>
                <w:color w:val="000000"/>
                <w:lang w:eastAsia="hr-HR"/>
              </w:rPr>
              <w:t>NAZIV</w:t>
            </w:r>
          </w:p>
        </w:tc>
        <w:tc>
          <w:tcPr>
            <w:tcW w:w="5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68" w:rsidRPr="00401268" w:rsidRDefault="00401268" w:rsidP="004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126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01268" w:rsidRPr="00401268" w:rsidTr="003E60F2">
        <w:trPr>
          <w:trHeight w:val="768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68" w:rsidRPr="00401268" w:rsidRDefault="00401268" w:rsidP="00401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68" w:rsidRPr="00401268" w:rsidRDefault="00401268" w:rsidP="00401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01268" w:rsidRPr="00401268" w:rsidTr="003E60F2">
        <w:trPr>
          <w:trHeight w:val="9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268" w:rsidRPr="00401268" w:rsidRDefault="00401268" w:rsidP="004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1268">
              <w:rPr>
                <w:rFonts w:ascii="Calibri" w:eastAsia="Times New Roman" w:hAnsi="Calibri" w:cs="Calibri"/>
                <w:color w:val="000000"/>
                <w:lang w:eastAsia="hr-HR"/>
              </w:rPr>
              <w:t>OIB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68" w:rsidRPr="00401268" w:rsidRDefault="00401268" w:rsidP="004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126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01268" w:rsidRPr="00401268" w:rsidTr="003E60F2">
        <w:trPr>
          <w:trHeight w:val="444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268" w:rsidRPr="00401268" w:rsidRDefault="00401268" w:rsidP="004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126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ADRESA </w:t>
            </w:r>
          </w:p>
        </w:tc>
        <w:tc>
          <w:tcPr>
            <w:tcW w:w="5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68" w:rsidRPr="00401268" w:rsidRDefault="00401268" w:rsidP="004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126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01268" w:rsidRPr="00401268" w:rsidTr="003E60F2">
        <w:trPr>
          <w:trHeight w:val="54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68" w:rsidRPr="00401268" w:rsidRDefault="00401268" w:rsidP="00401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68" w:rsidRPr="00401268" w:rsidRDefault="00401268" w:rsidP="00401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01268" w:rsidRPr="00401268" w:rsidTr="003E60F2">
        <w:trPr>
          <w:trHeight w:val="100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268" w:rsidRPr="00401268" w:rsidRDefault="00401268" w:rsidP="004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1268">
              <w:rPr>
                <w:rFonts w:ascii="Calibri" w:eastAsia="Times New Roman" w:hAnsi="Calibri" w:cs="Calibri"/>
                <w:color w:val="000000"/>
                <w:lang w:eastAsia="hr-HR"/>
              </w:rPr>
              <w:t>OSOBA ZA KONTAKT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68" w:rsidRPr="00401268" w:rsidRDefault="00401268" w:rsidP="004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126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01268" w:rsidRPr="00401268" w:rsidTr="003E60F2">
        <w:trPr>
          <w:trHeight w:val="76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268" w:rsidRPr="00401268" w:rsidRDefault="00401268" w:rsidP="004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1268">
              <w:rPr>
                <w:rFonts w:ascii="Calibri" w:eastAsia="Times New Roman" w:hAnsi="Calibri" w:cs="Calibri"/>
                <w:color w:val="000000"/>
                <w:lang w:eastAsia="hr-HR"/>
              </w:rPr>
              <w:t>E-MAIL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68" w:rsidRPr="00401268" w:rsidRDefault="00401268" w:rsidP="004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126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01268" w:rsidRPr="00401268" w:rsidTr="003E60F2">
        <w:trPr>
          <w:trHeight w:val="86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268" w:rsidRPr="00401268" w:rsidRDefault="00401268" w:rsidP="004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1268">
              <w:rPr>
                <w:rFonts w:ascii="Calibri" w:eastAsia="Times New Roman" w:hAnsi="Calibri" w:cs="Calibri"/>
                <w:color w:val="000000"/>
                <w:lang w:eastAsia="hr-HR"/>
              </w:rPr>
              <w:t>TEL/MOB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68" w:rsidRPr="00401268" w:rsidRDefault="00401268" w:rsidP="004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126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01268" w:rsidRPr="00401268" w:rsidTr="003E60F2">
        <w:trPr>
          <w:trHeight w:val="5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268" w:rsidRPr="00401268" w:rsidRDefault="00401268" w:rsidP="004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1268">
              <w:rPr>
                <w:rFonts w:ascii="Calibri" w:eastAsia="Times New Roman" w:hAnsi="Calibri" w:cs="Calibri"/>
                <w:color w:val="000000"/>
                <w:lang w:eastAsia="hr-HR"/>
              </w:rPr>
              <w:t>PLAN I PROGRAM</w:t>
            </w:r>
          </w:p>
        </w:tc>
        <w:tc>
          <w:tcPr>
            <w:tcW w:w="5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68" w:rsidRPr="00401268" w:rsidRDefault="00401268" w:rsidP="004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126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01268" w:rsidRPr="00401268" w:rsidTr="003E60F2">
        <w:trPr>
          <w:trHeight w:val="64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268" w:rsidRPr="00401268" w:rsidRDefault="00401268" w:rsidP="004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1268">
              <w:rPr>
                <w:rFonts w:ascii="Calibri" w:eastAsia="Times New Roman" w:hAnsi="Calibri" w:cs="Calibri"/>
                <w:color w:val="000000"/>
                <w:lang w:eastAsia="hr-HR"/>
              </w:rPr>
              <w:t>IZLAGAČA</w:t>
            </w:r>
          </w:p>
        </w:tc>
        <w:tc>
          <w:tcPr>
            <w:tcW w:w="5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68" w:rsidRPr="00401268" w:rsidRDefault="00401268" w:rsidP="00401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01268" w:rsidRPr="00401268" w:rsidTr="003E60F2">
        <w:trPr>
          <w:trHeight w:val="288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268" w:rsidRPr="00401268" w:rsidRDefault="00401268" w:rsidP="004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1268">
              <w:rPr>
                <w:rFonts w:ascii="Calibri" w:eastAsia="Times New Roman" w:hAnsi="Calibri" w:cs="Calibri"/>
                <w:color w:val="000000"/>
                <w:lang w:eastAsia="hr-HR"/>
              </w:rPr>
              <w:t>ZAOKRUŽI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268" w:rsidRPr="00401268" w:rsidRDefault="00401268" w:rsidP="004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1268">
              <w:rPr>
                <w:rFonts w:ascii="Calibri" w:eastAsia="Times New Roman" w:hAnsi="Calibri" w:cs="Calibri"/>
                <w:color w:val="000000"/>
                <w:lang w:eastAsia="hr-HR"/>
              </w:rPr>
              <w:t>a) drvena kućica</w:t>
            </w:r>
          </w:p>
        </w:tc>
      </w:tr>
      <w:tr w:rsidR="00401268" w:rsidRPr="00401268" w:rsidTr="003E60F2">
        <w:trPr>
          <w:trHeight w:val="288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68" w:rsidRPr="00401268" w:rsidRDefault="00401268" w:rsidP="00401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268" w:rsidRPr="00401268" w:rsidRDefault="00401268" w:rsidP="004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1268">
              <w:rPr>
                <w:rFonts w:ascii="Calibri" w:eastAsia="Times New Roman" w:hAnsi="Calibri" w:cs="Calibri"/>
                <w:color w:val="000000"/>
                <w:lang w:eastAsia="hr-HR"/>
              </w:rPr>
              <w:t>b) štand</w:t>
            </w:r>
          </w:p>
        </w:tc>
      </w:tr>
      <w:tr w:rsidR="00401268" w:rsidRPr="00401268" w:rsidTr="003E60F2">
        <w:trPr>
          <w:trHeight w:val="75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268" w:rsidRPr="00401268" w:rsidRDefault="00401268" w:rsidP="00401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1268">
              <w:rPr>
                <w:rFonts w:ascii="Calibri" w:eastAsia="Times New Roman" w:hAnsi="Calibri" w:cs="Calibri"/>
                <w:color w:val="000000"/>
                <w:lang w:eastAsia="hr-HR"/>
              </w:rPr>
              <w:t>Datum i potpis: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68" w:rsidRPr="00401268" w:rsidRDefault="00401268" w:rsidP="004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0126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</w:tbl>
    <w:p w:rsidR="00A82195" w:rsidRDefault="00A82195"/>
    <w:sectPr w:rsidR="00A82195" w:rsidSect="00031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0E7D"/>
    <w:rsid w:val="00031143"/>
    <w:rsid w:val="001A2FA9"/>
    <w:rsid w:val="003A5980"/>
    <w:rsid w:val="003E60F2"/>
    <w:rsid w:val="00401268"/>
    <w:rsid w:val="00634AE1"/>
    <w:rsid w:val="00893DCC"/>
    <w:rsid w:val="00A82195"/>
    <w:rsid w:val="00C14576"/>
    <w:rsid w:val="00D00491"/>
    <w:rsid w:val="00DA0101"/>
    <w:rsid w:val="00DC3095"/>
    <w:rsid w:val="00FD0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1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TZ-Nijemci</cp:lastModifiedBy>
  <cp:revision>4</cp:revision>
  <dcterms:created xsi:type="dcterms:W3CDTF">2018-05-29T06:20:00Z</dcterms:created>
  <dcterms:modified xsi:type="dcterms:W3CDTF">2018-05-29T06:28:00Z</dcterms:modified>
</cp:coreProperties>
</file>